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CDF9B6" w14:textId="77777777" w:rsidR="004535F2" w:rsidRPr="008F09CA" w:rsidRDefault="0021737B">
      <w:pPr>
        <w:spacing w:before="120" w:after="120"/>
        <w:jc w:val="center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F09CA"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5AA28D5A" wp14:editId="54410DAE">
                <wp:simplePos x="0" y="0"/>
                <wp:positionH relativeFrom="column">
                  <wp:posOffset>2540</wp:posOffset>
                </wp:positionH>
                <wp:positionV relativeFrom="paragraph">
                  <wp:posOffset>-215265</wp:posOffset>
                </wp:positionV>
                <wp:extent cx="6520180" cy="671830"/>
                <wp:effectExtent l="0" t="0" r="33020" b="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0180" cy="671830"/>
                          <a:chOff x="2086175" y="3444475"/>
                          <a:chExt cx="6519650" cy="89065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086200" y="3444480"/>
                            <a:ext cx="6519600" cy="890640"/>
                            <a:chOff x="0" y="-219240"/>
                            <a:chExt cx="6519600" cy="890640"/>
                          </a:xfrm>
                        </wpg:grpSpPr>
                        <wps:wsp>
                          <wps:cNvPr id="3" name="Prostokąt 3"/>
                          <wps:cNvSpPr/>
                          <wps:spPr>
                            <a:xfrm>
                              <a:off x="0" y="-219240"/>
                              <a:ext cx="6519600" cy="7576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4A56CA" w14:textId="77777777" w:rsidR="004535F2" w:rsidRDefault="004535F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Łącznik prosty ze strzałką 4"/>
                          <wps:cNvCnPr/>
                          <wps:spPr>
                            <a:xfrm>
                              <a:off x="0" y="444600"/>
                              <a:ext cx="6519600" cy="18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5" name="Prostokąt 5"/>
                          <wps:cNvSpPr/>
                          <wps:spPr>
                            <a:xfrm>
                              <a:off x="2514600" y="215136"/>
                              <a:ext cx="3476160" cy="4562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CE010E" w14:textId="77777777" w:rsidR="004535F2" w:rsidRDefault="0021737B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</w:rPr>
                                  <w:t xml:space="preserve">21-040 Świdnik ul. Okulickiego 13 tel. +48507087816;tel/fax 0817515713 </w:t>
                                </w:r>
                              </w:p>
                              <w:p w14:paraId="530B4F06" w14:textId="77777777" w:rsidR="004535F2" w:rsidRDefault="0021737B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</w:rPr>
                                  <w:t xml:space="preserve">        e-mail:sekretariat@1lo.swidnik.pl;    www.1lo.swidnik.pl</w:t>
                                </w:r>
                              </w:p>
                            </w:txbxContent>
                          </wps:txbx>
                          <wps:bodyPr spcFirstLastPara="1" wrap="square" lIns="90000" tIns="45000" rIns="90000" bIns="4500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2481120" cy="380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AA28D5A" id="Grupa 2" o:spid="_x0000_s1026" style="position:absolute;left:0;text-align:left;margin-left:.2pt;margin-top:-16.95pt;width:513.4pt;height:52.9pt;z-index:251658240;mso-wrap-distance-left:0;mso-wrap-distance-right:0" coordorigin="20861,34444" coordsize="65196,8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">
                <v:group id="Grupa 1" o:spid="_x0000_s1027" style="position:absolute;left:20862;top:34444;width:65196;height:8907" coordorigin=",-2192" coordsize="65196,8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ostokąt 3" o:spid="_x0000_s1028" style="position:absolute;top:-2192;width:65196;height:7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A4A56CA" w14:textId="77777777" w:rsidR="004535F2" w:rsidRDefault="004535F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4" o:spid="_x0000_s1029" type="#_x0000_t32" style="position:absolute;top:4446;width:65196;height: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">
                    <v:stroke startarrowwidth="narrow" startarrowlength="short" endarrowwidth="narrow" endarrowlength="short"/>
                  </v:shape>
                  <v:rect id="Prostokąt 5" o:spid="_x0000_s1030" style="position:absolute;left:25146;top:2151;width:34761;height:4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" stroked="f">
                    <v:textbox inset="2.5mm,1.25mm,2.5mm,1.25mm">
                      <w:txbxContent>
                        <w:p w14:paraId="2DCE010E" w14:textId="77777777" w:rsidR="004535F2" w:rsidRDefault="0021737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 xml:space="preserve">21-040 Świdnik ul. Okulickiego 13 tel. +48507087816;tel/fax 0817515713 </w:t>
                          </w:r>
                        </w:p>
                        <w:p w14:paraId="530B4F06" w14:textId="77777777" w:rsidR="004535F2" w:rsidRDefault="0021737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 xml:space="preserve">        e-mail:sekretariat@1lo.swidnik.pl;    www.1lo.swidnik.pl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width:24811;height:38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">
                    <v:imagedata r:id="rId9" o:title=""/>
                  </v:shape>
                </v:group>
              </v:group>
            </w:pict>
          </mc:Fallback>
        </mc:AlternateContent>
      </w:r>
    </w:p>
    <w:p w14:paraId="3EF1A8F6" w14:textId="77777777" w:rsidR="004535F2" w:rsidRPr="008F09CA" w:rsidRDefault="004535F2">
      <w:pPr>
        <w:spacing w:before="120" w:after="120"/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</w:p>
    <w:p w14:paraId="57EBCA4B" w14:textId="77777777" w:rsidR="004535F2" w:rsidRPr="008F09CA" w:rsidRDefault="004535F2">
      <w:pPr>
        <w:spacing w:before="120" w:after="120"/>
        <w:jc w:val="center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14:paraId="0BBC92CA" w14:textId="7262A783" w:rsidR="004535F2" w:rsidRPr="008F09CA" w:rsidRDefault="0021737B">
      <w:pPr>
        <w:spacing w:before="120" w:after="120"/>
        <w:jc w:val="center"/>
        <w:rPr>
          <w:rFonts w:asciiTheme="minorHAnsi" w:eastAsia="Calibri" w:hAnsiTheme="minorHAnsi" w:cstheme="minorHAnsi"/>
          <w:color w:val="auto"/>
          <w:sz w:val="28"/>
          <w:szCs w:val="28"/>
        </w:rPr>
      </w:pPr>
      <w:r w:rsidRPr="008F09CA">
        <w:rPr>
          <w:rFonts w:asciiTheme="minorHAnsi" w:eastAsia="Calibri" w:hAnsiTheme="minorHAnsi" w:cstheme="minorHAnsi"/>
          <w:b/>
          <w:color w:val="auto"/>
          <w:sz w:val="28"/>
          <w:szCs w:val="28"/>
        </w:rPr>
        <w:t>ZESTAW PODRĘCZNIKÓW DO KLASY PIERWSZEJ LICEUM OGÓLNOKSZTAŁCĄCE</w:t>
      </w:r>
      <w:r w:rsidRPr="008F09CA">
        <w:rPr>
          <w:rFonts w:asciiTheme="minorHAnsi" w:eastAsia="Calibri" w:hAnsiTheme="minorHAnsi" w:cstheme="minorHAnsi"/>
          <w:b/>
          <w:color w:val="auto"/>
          <w:sz w:val="28"/>
          <w:szCs w:val="28"/>
        </w:rPr>
        <w:br/>
        <w:t>ROK SZKOLNY 202</w:t>
      </w:r>
      <w:r w:rsidR="00DA5F17">
        <w:rPr>
          <w:rFonts w:asciiTheme="minorHAnsi" w:eastAsia="Calibri" w:hAnsiTheme="minorHAnsi" w:cstheme="minorHAnsi"/>
          <w:b/>
          <w:color w:val="auto"/>
          <w:sz w:val="28"/>
          <w:szCs w:val="28"/>
        </w:rPr>
        <w:t>5</w:t>
      </w:r>
      <w:r w:rsidRPr="008F09CA">
        <w:rPr>
          <w:rFonts w:asciiTheme="minorHAnsi" w:eastAsia="Calibri" w:hAnsiTheme="minorHAnsi" w:cstheme="minorHAnsi"/>
          <w:b/>
          <w:color w:val="auto"/>
          <w:sz w:val="28"/>
          <w:szCs w:val="28"/>
        </w:rPr>
        <w:t>/202</w:t>
      </w:r>
      <w:r w:rsidR="00DA5F17">
        <w:rPr>
          <w:rFonts w:asciiTheme="minorHAnsi" w:eastAsia="Calibri" w:hAnsiTheme="minorHAnsi" w:cstheme="minorHAnsi"/>
          <w:b/>
          <w:color w:val="auto"/>
          <w:sz w:val="28"/>
          <w:szCs w:val="28"/>
        </w:rPr>
        <w:t>6</w:t>
      </w:r>
    </w:p>
    <w:tbl>
      <w:tblPr>
        <w:tblStyle w:val="a"/>
        <w:tblW w:w="10546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5876"/>
        <w:gridCol w:w="24"/>
        <w:gridCol w:w="2890"/>
        <w:gridCol w:w="14"/>
        <w:gridCol w:w="1742"/>
      </w:tblGrid>
      <w:tr w:rsidR="008F09CA" w:rsidRPr="008F09CA" w14:paraId="292B933A" w14:textId="77777777">
        <w:trPr>
          <w:cantSplit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C58064E" w14:textId="77777777" w:rsidR="004535F2" w:rsidRPr="008F09CA" w:rsidRDefault="0021737B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Tytuł podręcznika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7F6BDA5" w14:textId="77777777" w:rsidR="004535F2" w:rsidRPr="008F09CA" w:rsidRDefault="0021737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Wydawnictwo/ autor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FD63E95" w14:textId="77777777" w:rsidR="004535F2" w:rsidRPr="008F09CA" w:rsidRDefault="0021737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Nr dopuszczenia</w:t>
            </w:r>
          </w:p>
        </w:tc>
      </w:tr>
      <w:tr w:rsidR="008F09CA" w:rsidRPr="008F09CA" w14:paraId="4CD8305F" w14:textId="77777777">
        <w:trPr>
          <w:cantSplit/>
        </w:trPr>
        <w:tc>
          <w:tcPr>
            <w:tcW w:w="10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7BBDB49" w14:textId="77777777" w:rsidR="004535F2" w:rsidRPr="008F09CA" w:rsidRDefault="0021737B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JĘZYK POLSKI</w:t>
            </w: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ab/>
            </w: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ab/>
              <w:t>podstawowy i rozszerzony</w:t>
            </w:r>
          </w:p>
        </w:tc>
      </w:tr>
      <w:tr w:rsidR="008F09CA" w:rsidRPr="008F09CA" w14:paraId="38BD17F8" w14:textId="77777777">
        <w:trPr>
          <w:cantSplit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496D6" w14:textId="77777777" w:rsidR="004535F2" w:rsidRPr="008F09CA" w:rsidRDefault="0021737B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Język polski 1 (cz. 1). Sztuka wyrazu. Podręcznik dla liceum i technikum. Zakres podstawowy i rozszerzony. Język polski 1 (cz. 2). Sztuka wyrazu. Podręcznik dla liceum i technikum.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5FEA" w14:textId="77777777" w:rsidR="004535F2" w:rsidRPr="008F09CA" w:rsidRDefault="0021737B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GWO,Autor: Katarzyna Budna, Beata Kapela-Bagińska, Jolanta Manthey, Ewa Prylińska, Cecylia Ratajczak, Jarosław Zaporowicz, Tomasz Zieliński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7B7C" w14:textId="77777777" w:rsidR="004535F2" w:rsidRPr="008F09CA" w:rsidRDefault="0021737B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część 1. MEN : 1022/1/2019 część 2. MEN : 1022/2/2019</w:t>
            </w:r>
          </w:p>
        </w:tc>
      </w:tr>
      <w:tr w:rsidR="008F09CA" w:rsidRPr="008F09CA" w14:paraId="3503EDBE" w14:textId="77777777">
        <w:trPr>
          <w:cantSplit/>
        </w:trPr>
        <w:tc>
          <w:tcPr>
            <w:tcW w:w="10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94D495A" w14:textId="77777777" w:rsidR="004535F2" w:rsidRPr="008F09CA" w:rsidRDefault="0021737B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FILOZOFIA</w:t>
            </w: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ab/>
            </w: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ab/>
              <w:t>podstawowy</w:t>
            </w:r>
          </w:p>
        </w:tc>
      </w:tr>
      <w:tr w:rsidR="008F09CA" w:rsidRPr="008F09CA" w14:paraId="005930FA" w14:textId="77777777">
        <w:trPr>
          <w:cantSplit/>
        </w:trPr>
        <w:tc>
          <w:tcPr>
            <w:tcW w:w="5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46903" w14:textId="77777777" w:rsidR="004535F2" w:rsidRPr="008F09CA" w:rsidRDefault="0021737B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Spotkania z filozofią</w:t>
            </w: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br/>
              <w:t>Podręcznik do filozofii dla liceum ogólnokształcącego i technikum. Zakres podstawowy.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D93DE" w14:textId="77777777" w:rsidR="004535F2" w:rsidRPr="008F09CA" w:rsidRDefault="0021737B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Monika Bokiniec, Sylwester Zielka/ NOWA ERA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AE8C" w14:textId="77777777" w:rsidR="004535F2" w:rsidRPr="008F09CA" w:rsidRDefault="0021737B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1044/2019</w:t>
            </w:r>
          </w:p>
          <w:p w14:paraId="4E1B1749" w14:textId="77777777" w:rsidR="004535F2" w:rsidRPr="008F09CA" w:rsidRDefault="004535F2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F09CA" w:rsidRPr="008F09CA" w14:paraId="5CADEB29" w14:textId="77777777">
        <w:trPr>
          <w:cantSplit/>
        </w:trPr>
        <w:tc>
          <w:tcPr>
            <w:tcW w:w="10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8B8980C" w14:textId="77777777" w:rsidR="004535F2" w:rsidRPr="008F09CA" w:rsidRDefault="0021737B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HISTORIA</w:t>
            </w: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ab/>
            </w: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ab/>
              <w:t>podstawowy</w:t>
            </w:r>
          </w:p>
        </w:tc>
      </w:tr>
      <w:tr w:rsidR="008F09CA" w:rsidRPr="008F09CA" w14:paraId="5A7AED1A" w14:textId="77777777">
        <w:trPr>
          <w:cantSplit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7437" w14:textId="056602B8" w:rsidR="004535F2" w:rsidRPr="008F09CA" w:rsidRDefault="00096077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SMARTbook Nowa Era. Poznać przeszłość 1. Liceum i technikum. Zakres podstawowy. 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3FE15" w14:textId="77777777" w:rsidR="004535F2" w:rsidRDefault="00096077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Nowa Era</w:t>
            </w:r>
          </w:p>
          <w:p w14:paraId="462E202C" w14:textId="5E405854" w:rsidR="00096077" w:rsidRPr="008F09CA" w:rsidRDefault="00096077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K. Latos, L. Leszczyńska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508AE" w14:textId="6A75C50F" w:rsidR="004535F2" w:rsidRPr="008F09CA" w:rsidRDefault="00096077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1150/1/2022</w:t>
            </w:r>
          </w:p>
        </w:tc>
      </w:tr>
      <w:tr w:rsidR="008F09CA" w:rsidRPr="008F09CA" w14:paraId="2111CDC6" w14:textId="77777777">
        <w:trPr>
          <w:cantSplit/>
        </w:trPr>
        <w:tc>
          <w:tcPr>
            <w:tcW w:w="10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0156D61" w14:textId="77777777" w:rsidR="004535F2" w:rsidRPr="008F09CA" w:rsidRDefault="0021737B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GEOGRAFIA</w:t>
            </w: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ab/>
            </w: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ab/>
              <w:t>podstawowy</w:t>
            </w:r>
          </w:p>
        </w:tc>
      </w:tr>
      <w:tr w:rsidR="008F09CA" w:rsidRPr="008F09CA" w14:paraId="5535CD3E" w14:textId="77777777">
        <w:trPr>
          <w:cantSplit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E9C25" w14:textId="62CE433E" w:rsidR="004535F2" w:rsidRPr="008F09CA" w:rsidRDefault="00096077">
            <w:pPr>
              <w:widowControl w:val="0"/>
              <w:pBdr>
                <w:top w:val="none" w:sz="0" w:space="3" w:color="auto"/>
                <w:bottom w:val="dotted" w:sz="5" w:space="3" w:color="DFDFDF"/>
                <w:right w:val="none" w:sz="0" w:space="4" w:color="auto"/>
              </w:pBdr>
              <w:shd w:val="clear" w:color="auto" w:fill="FFFFFF"/>
              <w:rPr>
                <w:rFonts w:asciiTheme="minorHAnsi" w:eastAsia="Roboto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Roboto" w:hAnsiTheme="minorHAnsi" w:cstheme="minorHAnsi"/>
                <w:color w:val="auto"/>
                <w:sz w:val="22"/>
                <w:szCs w:val="22"/>
              </w:rPr>
              <w:t xml:space="preserve">NOWE Oblicza geografii 1. Edycja 2024. SMARTbook. Zakres podstawowy. </w:t>
            </w:r>
            <w:r w:rsidR="0021737B" w:rsidRPr="008F09CA">
              <w:rPr>
                <w:rFonts w:asciiTheme="minorHAnsi" w:eastAsia="Roboto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46B92AAE" w14:textId="77777777" w:rsidR="004535F2" w:rsidRPr="008F09CA" w:rsidRDefault="004535F2">
            <w:pPr>
              <w:widowControl w:val="0"/>
              <w:numPr>
                <w:ilvl w:val="0"/>
                <w:numId w:val="1"/>
              </w:numPr>
              <w:pBdr>
                <w:top w:val="none" w:sz="0" w:space="3" w:color="auto"/>
                <w:bottom w:val="dotted" w:sz="5" w:space="3" w:color="DFDFDF"/>
                <w:right w:val="none" w:sz="0" w:space="4" w:color="auto"/>
              </w:pBdr>
              <w:shd w:val="clear" w:color="auto" w:fill="FFFFFF"/>
              <w:rPr>
                <w:rFonts w:asciiTheme="minorHAnsi" w:eastAsia="Roboto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9492" w14:textId="288C4F57" w:rsidR="004535F2" w:rsidRPr="008F09CA" w:rsidRDefault="00096077" w:rsidP="00096077">
            <w:pPr>
              <w:widowControl w:val="0"/>
              <w:pBdr>
                <w:top w:val="none" w:sz="0" w:space="3" w:color="auto"/>
                <w:bottom w:val="dotted" w:sz="5" w:space="3" w:color="DFDFDF"/>
                <w:right w:val="none" w:sz="0" w:space="4" w:color="auto"/>
              </w:pBdr>
              <w:shd w:val="clear" w:color="auto" w:fill="FFFFFF"/>
              <w:rPr>
                <w:rFonts w:asciiTheme="minorHAnsi" w:eastAsia="Roboto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Roboto" w:hAnsiTheme="minorHAnsi" w:cstheme="minorHAnsi"/>
                <w:color w:val="auto"/>
                <w:sz w:val="22"/>
                <w:szCs w:val="22"/>
              </w:rPr>
              <w:t>Praca zbiorowa</w:t>
            </w:r>
          </w:p>
          <w:p w14:paraId="25BC6DF2" w14:textId="77777777" w:rsidR="004535F2" w:rsidRPr="008F09CA" w:rsidRDefault="004535F2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ACA3" w14:textId="49090E9F" w:rsidR="004535F2" w:rsidRPr="008F09CA" w:rsidRDefault="00096077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Roboto" w:hAnsiTheme="minorHAnsi" w:cstheme="minorHAnsi"/>
                <w:color w:val="auto"/>
                <w:sz w:val="22"/>
                <w:szCs w:val="22"/>
                <w:highlight w:val="white"/>
              </w:rPr>
              <w:t>1212/1/2024</w:t>
            </w:r>
          </w:p>
        </w:tc>
      </w:tr>
      <w:tr w:rsidR="008F09CA" w:rsidRPr="008F09CA" w14:paraId="50E649FF" w14:textId="77777777">
        <w:trPr>
          <w:cantSplit/>
        </w:trPr>
        <w:tc>
          <w:tcPr>
            <w:tcW w:w="10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C0FB02C" w14:textId="77777777" w:rsidR="004535F2" w:rsidRPr="008F09CA" w:rsidRDefault="0021737B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GEOGRAFIA</w:t>
            </w: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ab/>
            </w: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ab/>
              <w:t>rozszerzony</w:t>
            </w:r>
          </w:p>
        </w:tc>
      </w:tr>
      <w:tr w:rsidR="008F09CA" w:rsidRPr="008F09CA" w14:paraId="727C236C" w14:textId="77777777">
        <w:trPr>
          <w:cantSplit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9950" w14:textId="04BD3B56" w:rsidR="004535F2" w:rsidRPr="008F09CA" w:rsidRDefault="00096077" w:rsidP="00096077">
            <w:pPr>
              <w:widowControl w:val="0"/>
              <w:rPr>
                <w:rFonts w:asciiTheme="minorHAnsi" w:eastAsia="Roboto" w:hAnsiTheme="minorHAnsi" w:cstheme="minorHAnsi"/>
                <w:color w:val="auto"/>
                <w:sz w:val="22"/>
                <w:szCs w:val="22"/>
                <w:highlight w:val="white"/>
              </w:rPr>
            </w:pPr>
            <w:r>
              <w:rPr>
                <w:rFonts w:asciiTheme="minorHAnsi" w:eastAsia="Roboto" w:hAnsiTheme="minorHAnsi" w:cstheme="minorHAnsi"/>
                <w:color w:val="auto"/>
                <w:sz w:val="22"/>
                <w:szCs w:val="22"/>
                <w:highlight w:val="white"/>
              </w:rPr>
              <w:t xml:space="preserve">NOWE </w:t>
            </w:r>
            <w:r w:rsidR="0021737B" w:rsidRPr="008F09CA">
              <w:rPr>
                <w:rFonts w:asciiTheme="minorHAnsi" w:eastAsia="Roboto" w:hAnsiTheme="minorHAnsi" w:cstheme="minorHAnsi"/>
                <w:color w:val="auto"/>
                <w:sz w:val="22"/>
                <w:szCs w:val="22"/>
                <w:highlight w:val="white"/>
              </w:rPr>
              <w:t xml:space="preserve">Oblicza </w:t>
            </w:r>
            <w:r>
              <w:rPr>
                <w:rFonts w:asciiTheme="minorHAnsi" w:eastAsia="Roboto" w:hAnsiTheme="minorHAnsi" w:cstheme="minorHAnsi"/>
                <w:color w:val="auto"/>
                <w:sz w:val="22"/>
                <w:szCs w:val="22"/>
                <w:highlight w:val="white"/>
              </w:rPr>
              <w:t xml:space="preserve">geografii 1. Edycja 2024. Podręcznik. Zakres rozszerzony. </w:t>
            </w:r>
          </w:p>
          <w:p w14:paraId="53375C3E" w14:textId="77777777" w:rsidR="004535F2" w:rsidRPr="008F09CA" w:rsidRDefault="004535F2">
            <w:pPr>
              <w:widowControl w:val="0"/>
              <w:rPr>
                <w:rFonts w:asciiTheme="minorHAnsi" w:eastAsia="Roboto" w:hAnsiTheme="minorHAnsi" w:cstheme="minorHAnsi"/>
                <w:color w:val="auto"/>
                <w:sz w:val="22"/>
                <w:szCs w:val="22"/>
                <w:highlight w:val="white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E5D19" w14:textId="4BB4C780" w:rsidR="004535F2" w:rsidRPr="008F09CA" w:rsidRDefault="0021737B">
            <w:pPr>
              <w:widowControl w:val="0"/>
              <w:pBdr>
                <w:top w:val="none" w:sz="0" w:space="3" w:color="auto"/>
                <w:bottom w:val="dotted" w:sz="5" w:space="3" w:color="DFDFDF"/>
                <w:right w:val="none" w:sz="0" w:space="4" w:color="auto"/>
              </w:pBdr>
              <w:shd w:val="clear" w:color="auto" w:fill="FFFFFF"/>
              <w:rPr>
                <w:rFonts w:asciiTheme="minorHAnsi" w:eastAsia="Roboto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Roboto" w:hAnsiTheme="minorHAnsi" w:cstheme="minorHAnsi"/>
                <w:color w:val="auto"/>
                <w:sz w:val="22"/>
                <w:szCs w:val="22"/>
              </w:rPr>
              <w:t>Malarz Roman, Więckowski Marek, Kroh Paweł</w:t>
            </w:r>
          </w:p>
          <w:p w14:paraId="54A654BC" w14:textId="77777777" w:rsidR="004535F2" w:rsidRPr="008F09CA" w:rsidRDefault="0021737B">
            <w:pPr>
              <w:widowControl w:val="0"/>
              <w:pBdr>
                <w:top w:val="none" w:sz="0" w:space="3" w:color="auto"/>
                <w:bottom w:val="dotted" w:sz="5" w:space="3" w:color="DFDFDF"/>
                <w:right w:val="none" w:sz="0" w:space="4" w:color="auto"/>
              </w:pBdr>
              <w:shd w:val="clear" w:color="auto" w:fill="FFFFFF"/>
              <w:rPr>
                <w:rFonts w:asciiTheme="minorHAnsi" w:eastAsia="Roboto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Roboto" w:hAnsiTheme="minorHAnsi" w:cstheme="minorHAnsi"/>
                <w:color w:val="auto"/>
                <w:sz w:val="22"/>
                <w:szCs w:val="22"/>
              </w:rPr>
              <w:t>Wydawca Nowa Era</w:t>
            </w:r>
          </w:p>
          <w:p w14:paraId="0C0D832C" w14:textId="77777777" w:rsidR="004535F2" w:rsidRPr="008F09CA" w:rsidRDefault="004535F2">
            <w:pPr>
              <w:widowControl w:val="0"/>
              <w:pBdr>
                <w:top w:val="none" w:sz="0" w:space="3" w:color="auto"/>
                <w:bottom w:val="dotted" w:sz="5" w:space="3" w:color="DFDFDF"/>
                <w:right w:val="none" w:sz="0" w:space="4" w:color="auto"/>
              </w:pBdr>
              <w:shd w:val="clear" w:color="auto" w:fill="FFFFFF"/>
              <w:rPr>
                <w:rFonts w:asciiTheme="minorHAnsi" w:eastAsia="Roboto" w:hAnsiTheme="minorHAnsi" w:cstheme="minorHAnsi"/>
                <w:color w:val="auto"/>
                <w:sz w:val="22"/>
                <w:szCs w:val="22"/>
              </w:rPr>
            </w:pPr>
          </w:p>
          <w:p w14:paraId="7D6DDE69" w14:textId="77777777" w:rsidR="004535F2" w:rsidRPr="008F09CA" w:rsidRDefault="004535F2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A6185" w14:textId="77777777" w:rsidR="004535F2" w:rsidRPr="008F09CA" w:rsidRDefault="0021737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Roboto" w:hAnsiTheme="minorHAnsi" w:cstheme="minorHAnsi"/>
                <w:color w:val="auto"/>
                <w:sz w:val="22"/>
                <w:szCs w:val="22"/>
                <w:highlight w:val="white"/>
              </w:rPr>
              <w:t>1216/1/2024</w:t>
            </w:r>
          </w:p>
        </w:tc>
      </w:tr>
      <w:tr w:rsidR="008F09CA" w:rsidRPr="008F09CA" w14:paraId="70FD1D0D" w14:textId="77777777">
        <w:trPr>
          <w:cantSplit/>
        </w:trPr>
        <w:tc>
          <w:tcPr>
            <w:tcW w:w="10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F67ED08" w14:textId="77777777" w:rsidR="004535F2" w:rsidRPr="008F09CA" w:rsidRDefault="0021737B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BIOLOGIA</w:t>
            </w: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ab/>
            </w: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ab/>
              <w:t>podstawowy</w:t>
            </w:r>
          </w:p>
        </w:tc>
      </w:tr>
      <w:tr w:rsidR="008F09CA" w:rsidRPr="008F09CA" w14:paraId="7B4C84B7" w14:textId="77777777">
        <w:trPr>
          <w:cantSplit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37AC" w14:textId="16FD4B0D" w:rsidR="004535F2" w:rsidRPr="00D876BA" w:rsidRDefault="00207644">
            <w:pPr>
              <w:widowControl w:val="0"/>
              <w:spacing w:after="240"/>
              <w:rPr>
                <w:rFonts w:asciiTheme="minorHAnsi" w:eastAsia="Roboto" w:hAnsiTheme="minorHAnsi" w:cstheme="minorHAnsi"/>
                <w:color w:val="auto"/>
                <w:sz w:val="22"/>
                <w:szCs w:val="22"/>
                <w:highlight w:val="white"/>
              </w:rPr>
            </w:pPr>
            <w:r>
              <w:rPr>
                <w:rFonts w:asciiTheme="minorHAnsi" w:eastAsia="Roboto" w:hAnsiTheme="minorHAnsi" w:cstheme="minorHAnsi"/>
                <w:color w:val="auto"/>
                <w:sz w:val="22"/>
                <w:szCs w:val="22"/>
                <w:highlight w:val="white"/>
              </w:rPr>
              <w:t xml:space="preserve">NOWA </w:t>
            </w:r>
            <w:r w:rsidR="0021737B" w:rsidRPr="008F09CA">
              <w:rPr>
                <w:rFonts w:asciiTheme="minorHAnsi" w:eastAsia="Roboto" w:hAnsiTheme="minorHAnsi" w:cstheme="minorHAnsi"/>
                <w:color w:val="auto"/>
                <w:sz w:val="22"/>
                <w:szCs w:val="22"/>
                <w:highlight w:val="white"/>
              </w:rPr>
              <w:t>Biologia na czasie 1. Edycja 2024.Podręcznik dla liceum ogólnokształcącego i technikum. Zakres podstawowy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B359D" w14:textId="7BEE0BD8" w:rsidR="004535F2" w:rsidRPr="008F09CA" w:rsidRDefault="0021737B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Nowa Era Spółka z o.o./ Anna Helmin, Jolanta Holeczek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47A16" w14:textId="77777777" w:rsidR="004535F2" w:rsidRPr="008F09CA" w:rsidRDefault="0021737B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Roboto" w:hAnsiTheme="minorHAnsi" w:cstheme="minorHAnsi"/>
                <w:color w:val="auto"/>
                <w:sz w:val="22"/>
                <w:szCs w:val="22"/>
                <w:highlight w:val="white"/>
              </w:rPr>
              <w:t>1221/1/2024</w:t>
            </w:r>
          </w:p>
        </w:tc>
      </w:tr>
      <w:tr w:rsidR="008F09CA" w:rsidRPr="008F09CA" w14:paraId="41910975" w14:textId="77777777">
        <w:trPr>
          <w:cantSplit/>
        </w:trPr>
        <w:tc>
          <w:tcPr>
            <w:tcW w:w="10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18C61CF" w14:textId="77777777" w:rsidR="004535F2" w:rsidRPr="008F09CA" w:rsidRDefault="0021737B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BIOLOGIA</w:t>
            </w: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ab/>
            </w: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ab/>
              <w:t>rozszerzony</w:t>
            </w:r>
          </w:p>
        </w:tc>
      </w:tr>
      <w:tr w:rsidR="008F09CA" w:rsidRPr="008F09CA" w14:paraId="79B7E960" w14:textId="77777777">
        <w:trPr>
          <w:cantSplit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9D60" w14:textId="4384BD74" w:rsidR="004535F2" w:rsidRPr="008F09CA" w:rsidRDefault="00207644">
            <w:pPr>
              <w:widowControl w:val="0"/>
              <w:rPr>
                <w:rFonts w:asciiTheme="minorHAnsi" w:eastAsia="Roboto" w:hAnsiTheme="minorHAnsi" w:cstheme="minorHAnsi"/>
                <w:color w:val="auto"/>
                <w:sz w:val="22"/>
                <w:szCs w:val="22"/>
                <w:highlight w:val="white"/>
              </w:rPr>
            </w:pPr>
            <w:r>
              <w:rPr>
                <w:rFonts w:asciiTheme="minorHAnsi" w:eastAsia="Roboto" w:hAnsiTheme="minorHAnsi" w:cstheme="minorHAnsi"/>
                <w:color w:val="auto"/>
                <w:sz w:val="22"/>
                <w:szCs w:val="22"/>
                <w:highlight w:val="white"/>
              </w:rPr>
              <w:t xml:space="preserve">NOWA </w:t>
            </w:r>
            <w:r w:rsidR="0021737B" w:rsidRPr="008F09CA">
              <w:rPr>
                <w:rFonts w:asciiTheme="minorHAnsi" w:eastAsia="Roboto" w:hAnsiTheme="minorHAnsi" w:cstheme="minorHAnsi"/>
                <w:color w:val="auto"/>
                <w:sz w:val="22"/>
                <w:szCs w:val="22"/>
                <w:highlight w:val="white"/>
              </w:rPr>
              <w:t>Biologia na czasie 1. Edycja 2024.Podręcznik dla liceum ogólnokształcącego i technikum. Zakres rozszerzony</w:t>
            </w:r>
          </w:p>
          <w:p w14:paraId="3BB65DD7" w14:textId="77777777" w:rsidR="004535F2" w:rsidRPr="008F09CA" w:rsidRDefault="004535F2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AE595" w14:textId="77777777" w:rsidR="004535F2" w:rsidRPr="008F09CA" w:rsidRDefault="0021737B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1. Nowa Era Spółka z o.o./</w:t>
            </w:r>
          </w:p>
          <w:p w14:paraId="054BDB5C" w14:textId="49C3E9D2" w:rsidR="004535F2" w:rsidRPr="008F09CA" w:rsidRDefault="0021737B">
            <w:pPr>
              <w:widowControl w:val="0"/>
              <w:rPr>
                <w:rFonts w:asciiTheme="minorHAnsi" w:eastAsia="Roboto" w:hAnsiTheme="minorHAnsi" w:cstheme="minorHAnsi"/>
                <w:color w:val="auto"/>
                <w:sz w:val="22"/>
                <w:szCs w:val="22"/>
                <w:highlight w:val="white"/>
              </w:rPr>
            </w:pPr>
            <w:r w:rsidRPr="008F09CA">
              <w:rPr>
                <w:rFonts w:asciiTheme="minorHAnsi" w:eastAsia="Roboto" w:hAnsiTheme="minorHAnsi" w:cstheme="minorHAnsi"/>
                <w:color w:val="auto"/>
                <w:sz w:val="22"/>
                <w:szCs w:val="22"/>
                <w:highlight w:val="white"/>
              </w:rPr>
              <w:t>Marek Guzik, Ryszard Kozik, Agnieszka Krotke, Renata Matuszewska, Władysław Zamachowski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B0F1F" w14:textId="77777777" w:rsidR="004535F2" w:rsidRPr="008F09CA" w:rsidRDefault="0021737B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Roboto" w:hAnsiTheme="minorHAnsi" w:cstheme="minorHAnsi"/>
                <w:color w:val="auto"/>
                <w:sz w:val="22"/>
                <w:szCs w:val="22"/>
                <w:highlight w:val="white"/>
              </w:rPr>
              <w:t>1225/1/2024</w:t>
            </w: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br/>
            </w:r>
          </w:p>
          <w:p w14:paraId="70EFE2AA" w14:textId="77777777" w:rsidR="004535F2" w:rsidRPr="008F09CA" w:rsidRDefault="004535F2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  <w:p w14:paraId="3DD77BC2" w14:textId="77777777" w:rsidR="004535F2" w:rsidRPr="008F09CA" w:rsidRDefault="004535F2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  <w:p w14:paraId="06AC585A" w14:textId="77777777" w:rsidR="004535F2" w:rsidRPr="008F09CA" w:rsidRDefault="004535F2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  <w:p w14:paraId="1CC62CF8" w14:textId="77777777" w:rsidR="004535F2" w:rsidRPr="008F09CA" w:rsidRDefault="004535F2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F09CA" w:rsidRPr="008F09CA" w14:paraId="34C67183" w14:textId="77777777">
        <w:trPr>
          <w:cantSplit/>
        </w:trPr>
        <w:tc>
          <w:tcPr>
            <w:tcW w:w="10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810C6D" w14:textId="77777777" w:rsidR="004535F2" w:rsidRPr="008F09CA" w:rsidRDefault="0021737B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CHEMIA</w:t>
            </w: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ab/>
            </w: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ab/>
              <w:t>podstawowy</w:t>
            </w:r>
          </w:p>
        </w:tc>
      </w:tr>
      <w:tr w:rsidR="008F09CA" w:rsidRPr="008F09CA" w14:paraId="28117634" w14:textId="77777777">
        <w:trPr>
          <w:cantSplit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861B" w14:textId="264C1D47" w:rsidR="004535F2" w:rsidRPr="008F09CA" w:rsidRDefault="009F301C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NOWA </w:t>
            </w:r>
            <w:r w:rsidR="0021737B"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To jest chemia 1. Edycja 2024. Podręcznik dla liceum ogólnokształcącego i technikum. Zakres podstawowy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E99A5" w14:textId="77777777" w:rsidR="004535F2" w:rsidRPr="008F09CA" w:rsidRDefault="0021737B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Nowa Era Spółka z o.o. / </w:t>
            </w:r>
          </w:p>
          <w:p w14:paraId="33290EA2" w14:textId="77777777" w:rsidR="004535F2" w:rsidRPr="008F09CA" w:rsidRDefault="0021737B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GB"/>
              </w:rPr>
              <w:t>Mrzigod Janusz, Mrzigod Aleksandra, Hassa Romuald</w:t>
            </w:r>
          </w:p>
          <w:p w14:paraId="49231F76" w14:textId="77777777" w:rsidR="004535F2" w:rsidRPr="008F09CA" w:rsidRDefault="004535F2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ADE10" w14:textId="77777777" w:rsidR="004535F2" w:rsidRPr="008F09CA" w:rsidRDefault="0021737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1222/1/2024</w:t>
            </w:r>
          </w:p>
          <w:p w14:paraId="7BA5F0BD" w14:textId="77777777" w:rsidR="004535F2" w:rsidRPr="008F09CA" w:rsidRDefault="004535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F09CA" w:rsidRPr="008F09CA" w14:paraId="609E4D9C" w14:textId="77777777">
        <w:trPr>
          <w:cantSplit/>
        </w:trPr>
        <w:tc>
          <w:tcPr>
            <w:tcW w:w="10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F05FF7" w14:textId="77777777" w:rsidR="004535F2" w:rsidRPr="008F09CA" w:rsidRDefault="0021737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CHEMIA</w:t>
            </w: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ab/>
            </w: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ab/>
              <w:t>rozszerzony</w:t>
            </w:r>
          </w:p>
        </w:tc>
      </w:tr>
      <w:tr w:rsidR="008F09CA" w:rsidRPr="008F09CA" w14:paraId="471274D7" w14:textId="77777777">
        <w:trPr>
          <w:cantSplit/>
          <w:trHeight w:val="205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4536E" w14:textId="69D6EFFD" w:rsidR="004535F2" w:rsidRPr="008F09CA" w:rsidRDefault="00096077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NOWA </w:t>
            </w:r>
            <w:r w:rsidR="0021737B"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To jest chemia 1. Edycja 2024. NOWOŚĆ</w:t>
            </w:r>
          </w:p>
          <w:p w14:paraId="0AD1832C" w14:textId="77777777" w:rsidR="004535F2" w:rsidRPr="008F09CA" w:rsidRDefault="0021737B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Podręcznik dla liceum ogólnokształcącego i technikum. Zakres rozszerzony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1EB27" w14:textId="77777777" w:rsidR="004535F2" w:rsidRPr="008F09CA" w:rsidRDefault="0021737B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Nowa Era Spółka z o.o. / Litwin Maria, Styka-Wlazło Szarota, Szymońska Joanna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70B8A" w14:textId="7917B975" w:rsidR="004535F2" w:rsidRPr="008F09CA" w:rsidRDefault="0021737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122</w:t>
            </w:r>
            <w:r w:rsidR="00467C71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3</w:t>
            </w: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/1/2024</w:t>
            </w:r>
          </w:p>
        </w:tc>
      </w:tr>
      <w:tr w:rsidR="008F09CA" w:rsidRPr="008F09CA" w14:paraId="233D41D7" w14:textId="77777777">
        <w:trPr>
          <w:cantSplit/>
        </w:trPr>
        <w:tc>
          <w:tcPr>
            <w:tcW w:w="10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A192F6D" w14:textId="77777777" w:rsidR="004535F2" w:rsidRPr="008F09CA" w:rsidRDefault="0021737B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FIZYKA</w:t>
            </w: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ab/>
            </w: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ab/>
            </w: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ab/>
              <w:t>podstawowy</w:t>
            </w:r>
          </w:p>
        </w:tc>
      </w:tr>
      <w:tr w:rsidR="008F09CA" w:rsidRPr="008F09CA" w14:paraId="5C0BEED6" w14:textId="77777777">
        <w:trPr>
          <w:cantSplit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39566" w14:textId="35C18210" w:rsidR="004535F2" w:rsidRPr="008F09CA" w:rsidRDefault="0021737B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Odkryć fizykę. Edycja 2024 Podręcznik dla klasy 1 liceum ogólnokształcącego i technikum. Zakres podstawowy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717B1" w14:textId="77777777" w:rsidR="004535F2" w:rsidRPr="008F09CA" w:rsidRDefault="0021737B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Nowa Era/Marcin Braun, Weronika Śliwa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862B" w14:textId="77777777" w:rsidR="004535F2" w:rsidRPr="008F09CA" w:rsidRDefault="0021737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1224/1/2024</w:t>
            </w:r>
          </w:p>
        </w:tc>
      </w:tr>
      <w:tr w:rsidR="008F09CA" w:rsidRPr="008F09CA" w14:paraId="4FF3AE8D" w14:textId="77777777">
        <w:trPr>
          <w:cantSplit/>
        </w:trPr>
        <w:tc>
          <w:tcPr>
            <w:tcW w:w="10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0D67FDA" w14:textId="77777777" w:rsidR="004535F2" w:rsidRPr="008F09CA" w:rsidRDefault="0021737B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lastRenderedPageBreak/>
              <w:t>FIZYKA</w:t>
            </w: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ab/>
            </w: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ab/>
            </w: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ab/>
              <w:t>rozszerzony</w:t>
            </w:r>
          </w:p>
        </w:tc>
      </w:tr>
      <w:tr w:rsidR="008F09CA" w:rsidRPr="008F09CA" w14:paraId="0D254E27" w14:textId="77777777">
        <w:trPr>
          <w:cantSplit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C47B0" w14:textId="5B71BEA0" w:rsidR="004535F2" w:rsidRPr="008F09CA" w:rsidRDefault="0021737B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Zrozumieć fizykę. Edycja 2024.  Podręcznik dla liceum ogólnokształcącego i technikum. Zakres rozszerzony. Część 1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71D6F" w14:textId="77777777" w:rsidR="004535F2" w:rsidRPr="008F09CA" w:rsidRDefault="0021737B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Nowa Era/Marcin Braun, Krzysztof Byczuk, Agnieszka Seweryn-Byczuk, Elżbieta Wójtowicz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CD6B" w14:textId="77777777" w:rsidR="004535F2" w:rsidRPr="008F09CA" w:rsidRDefault="0021737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1219/1/2024</w:t>
            </w:r>
          </w:p>
        </w:tc>
      </w:tr>
      <w:tr w:rsidR="008F09CA" w:rsidRPr="008F09CA" w14:paraId="3FE00E90" w14:textId="77777777">
        <w:trPr>
          <w:cantSplit/>
        </w:trPr>
        <w:tc>
          <w:tcPr>
            <w:tcW w:w="10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B33DE32" w14:textId="77777777" w:rsidR="004535F2" w:rsidRPr="008F09CA" w:rsidRDefault="0021737B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MATEMATYKA</w:t>
            </w: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ab/>
            </w: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ab/>
              <w:t>podstawowy</w:t>
            </w:r>
          </w:p>
        </w:tc>
      </w:tr>
      <w:tr w:rsidR="008F09CA" w:rsidRPr="008F09CA" w14:paraId="76DF010F" w14:textId="77777777">
        <w:trPr>
          <w:cantSplit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B8175" w14:textId="77777777" w:rsidR="004535F2" w:rsidRPr="008F09CA" w:rsidRDefault="0021737B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Matematyka. Zbiór zadań do liceów i techników. Zakres podstawowy. Klasa 1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2280" w14:textId="77777777" w:rsidR="004535F2" w:rsidRPr="008F09CA" w:rsidRDefault="0021737B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Pazdro/Marcin Kurczab, Elżbieta Kurczab, Elżbieta Świda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2366E" w14:textId="77777777" w:rsidR="004535F2" w:rsidRPr="008F09CA" w:rsidRDefault="0021737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978-83-7594-179-1</w:t>
            </w:r>
          </w:p>
        </w:tc>
      </w:tr>
      <w:tr w:rsidR="008F09CA" w:rsidRPr="008F09CA" w14:paraId="7C0C2643" w14:textId="77777777">
        <w:trPr>
          <w:cantSplit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9A40" w14:textId="77777777" w:rsidR="004535F2" w:rsidRPr="008F09CA" w:rsidRDefault="0021737B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Matematyka. Podręcznik do liceów i techników. Zakres podstawowy. Klasa 1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888D" w14:textId="77777777" w:rsidR="004535F2" w:rsidRPr="008F09CA" w:rsidRDefault="0021737B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Pazdro / Marcin Kurczab, Elżbieta Kurczab, Elżbieta Świda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7A5E" w14:textId="77777777" w:rsidR="004535F2" w:rsidRPr="008F09CA" w:rsidRDefault="0021737B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972/1/2019</w:t>
            </w:r>
          </w:p>
        </w:tc>
      </w:tr>
      <w:tr w:rsidR="008F09CA" w:rsidRPr="008F09CA" w14:paraId="132A19FA" w14:textId="77777777">
        <w:trPr>
          <w:cantSplit/>
        </w:trPr>
        <w:tc>
          <w:tcPr>
            <w:tcW w:w="10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924C86E" w14:textId="77777777" w:rsidR="004535F2" w:rsidRPr="008F09CA" w:rsidRDefault="0021737B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MATEMATYKA</w:t>
            </w: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ab/>
            </w: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ab/>
              <w:t>rozszerzony</w:t>
            </w:r>
          </w:p>
        </w:tc>
      </w:tr>
      <w:tr w:rsidR="008F09CA" w:rsidRPr="008F09CA" w14:paraId="4262A102" w14:textId="77777777">
        <w:trPr>
          <w:cantSplit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34298" w14:textId="77777777" w:rsidR="004535F2" w:rsidRPr="008F09CA" w:rsidRDefault="0021737B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Matematyka. Podręcznik do liceów i techników. Zakres rozszerzony. Klasa 1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E9297" w14:textId="77777777" w:rsidR="004535F2" w:rsidRPr="008F09CA" w:rsidRDefault="0021737B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Pazdro/ Marcin Kurczab, Elżbieta Kurczab, Elżbieta Świda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A8EBD" w14:textId="77777777" w:rsidR="004535F2" w:rsidRPr="008F09CA" w:rsidRDefault="0021737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979/1/2019</w:t>
            </w:r>
          </w:p>
        </w:tc>
      </w:tr>
      <w:tr w:rsidR="008F09CA" w:rsidRPr="008F09CA" w14:paraId="0C5E8B56" w14:textId="77777777">
        <w:trPr>
          <w:cantSplit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793FB" w14:textId="77777777" w:rsidR="004535F2" w:rsidRPr="008F09CA" w:rsidRDefault="0021737B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Matematyka. Zbiór zadań do liceów i techników. Zakres rozszerzony. Klasa 1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4DE3F" w14:textId="77777777" w:rsidR="004535F2" w:rsidRPr="008F09CA" w:rsidRDefault="0021737B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highlight w:val="white"/>
              </w:rPr>
              <w:t>Marcin Kurczan, Elżbieta Kurczab, Ęlżbieta Świda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EFD76" w14:textId="77777777" w:rsidR="004535F2" w:rsidRPr="008F09CA" w:rsidRDefault="0021737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979/1/2019</w:t>
            </w:r>
          </w:p>
        </w:tc>
      </w:tr>
      <w:tr w:rsidR="008F09CA" w:rsidRPr="008F09CA" w14:paraId="770AEB97" w14:textId="77777777">
        <w:trPr>
          <w:cantSplit/>
        </w:trPr>
        <w:tc>
          <w:tcPr>
            <w:tcW w:w="10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141233" w14:textId="1A9EC881" w:rsidR="004535F2" w:rsidRPr="008F09CA" w:rsidRDefault="0021737B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INFORMATYKA</w:t>
            </w: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ab/>
            </w: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ab/>
              <w:t>podstaw</w:t>
            </w:r>
            <w:r w:rsidR="0021743D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ow</w:t>
            </w: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y</w:t>
            </w:r>
          </w:p>
        </w:tc>
      </w:tr>
      <w:tr w:rsidR="008F09CA" w:rsidRPr="008F09CA" w14:paraId="1D2EAED1" w14:textId="77777777">
        <w:trPr>
          <w:cantSplit/>
        </w:trPr>
        <w:tc>
          <w:tcPr>
            <w:tcW w:w="10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017A" w14:textId="77777777" w:rsidR="004535F2" w:rsidRPr="008F09CA" w:rsidRDefault="0021737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materiały zapewnia nauczyciel</w:t>
            </w:r>
          </w:p>
        </w:tc>
      </w:tr>
      <w:tr w:rsidR="008F09CA" w:rsidRPr="008F09CA" w14:paraId="36C09B66" w14:textId="77777777">
        <w:trPr>
          <w:cantSplit/>
        </w:trPr>
        <w:tc>
          <w:tcPr>
            <w:tcW w:w="10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F54764" w14:textId="77777777" w:rsidR="004535F2" w:rsidRPr="008F09CA" w:rsidRDefault="0021737B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INFORMATYKA</w:t>
            </w: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ab/>
            </w: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ab/>
              <w:t>rozszerzony</w:t>
            </w:r>
          </w:p>
        </w:tc>
      </w:tr>
      <w:tr w:rsidR="008F09CA" w:rsidRPr="008F09CA" w14:paraId="74F6FD0D" w14:textId="77777777">
        <w:trPr>
          <w:cantSplit/>
        </w:trPr>
        <w:tc>
          <w:tcPr>
            <w:tcW w:w="10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66A41" w14:textId="77777777" w:rsidR="004535F2" w:rsidRPr="008F09CA" w:rsidRDefault="0021737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materiały zapewnia nauczyciel</w:t>
            </w:r>
          </w:p>
        </w:tc>
      </w:tr>
      <w:tr w:rsidR="008F09CA" w:rsidRPr="008F09CA" w14:paraId="18EF6878" w14:textId="77777777">
        <w:trPr>
          <w:cantSplit/>
        </w:trPr>
        <w:tc>
          <w:tcPr>
            <w:tcW w:w="10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56D9D4" w14:textId="77777777" w:rsidR="004535F2" w:rsidRPr="008F09CA" w:rsidRDefault="0021737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EDUKACJA DLA BEZPIECZEŃSTWA</w:t>
            </w:r>
          </w:p>
        </w:tc>
      </w:tr>
      <w:tr w:rsidR="008F09CA" w:rsidRPr="008F09CA" w14:paraId="54CF2167" w14:textId="77777777">
        <w:trPr>
          <w:cantSplit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7DE4" w14:textId="77777777" w:rsidR="004535F2" w:rsidRPr="008F09CA" w:rsidRDefault="0021737B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Żyję i działam bezpiecznie. </w:t>
            </w: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br/>
              <w:t>Podręcznik do edukacji dla bezpieczeństwa dla liceum ogólnokształcącego i technikum.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55371" w14:textId="77777777" w:rsidR="004535F2" w:rsidRPr="008F09CA" w:rsidRDefault="0021737B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Jarosław Słoma/NOWA ERA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EF80F" w14:textId="77777777" w:rsidR="004535F2" w:rsidRPr="008F09CA" w:rsidRDefault="0021737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1189/2023</w:t>
            </w:r>
          </w:p>
        </w:tc>
      </w:tr>
      <w:tr w:rsidR="008F09CA" w:rsidRPr="008F09CA" w14:paraId="49CC3128" w14:textId="77777777">
        <w:trPr>
          <w:cantSplit/>
        </w:trPr>
        <w:tc>
          <w:tcPr>
            <w:tcW w:w="10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4150F9" w14:textId="77777777" w:rsidR="004535F2" w:rsidRPr="008F09CA" w:rsidRDefault="0021737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BIZNES I ZARZĄDZANIE</w:t>
            </w:r>
          </w:p>
        </w:tc>
      </w:tr>
      <w:tr w:rsidR="008F09CA" w:rsidRPr="008F09CA" w14:paraId="725DD7E0" w14:textId="77777777">
        <w:trPr>
          <w:cantSplit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970F" w14:textId="77777777" w:rsidR="004535F2" w:rsidRPr="008F09CA" w:rsidRDefault="0021737B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Krok w biznes i zarządzanie 1 - poziom podstawowy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DF7E2" w14:textId="77777777" w:rsidR="004535F2" w:rsidRPr="008F09CA" w:rsidRDefault="0021737B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Nowa Era, Zbigniew Makieła, Tomasz Rachwał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B8658" w14:textId="77777777" w:rsidR="004535F2" w:rsidRPr="008F09CA" w:rsidRDefault="0021737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1193/1/2023</w:t>
            </w:r>
          </w:p>
        </w:tc>
      </w:tr>
      <w:tr w:rsidR="008F09CA" w:rsidRPr="008F09CA" w14:paraId="5E47BAC1" w14:textId="77777777">
        <w:trPr>
          <w:cantSplit/>
        </w:trPr>
        <w:tc>
          <w:tcPr>
            <w:tcW w:w="10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2F9A86" w14:textId="5570E12E" w:rsidR="004535F2" w:rsidRPr="008F09CA" w:rsidRDefault="0021737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JĘZYK ANGIELSKI/ JĘZYK NIEMIECKI</w:t>
            </w:r>
          </w:p>
        </w:tc>
      </w:tr>
      <w:tr w:rsidR="008F09CA" w:rsidRPr="008F09CA" w14:paraId="205DA002" w14:textId="77777777">
        <w:trPr>
          <w:cantSplit/>
        </w:trPr>
        <w:tc>
          <w:tcPr>
            <w:tcW w:w="10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4612C" w14:textId="77777777" w:rsidR="004535F2" w:rsidRPr="008F09CA" w:rsidRDefault="0021737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Wybór podręcznika nastąpi w pierwszych dniach września po podziale na grupy zaawansowania</w:t>
            </w:r>
          </w:p>
          <w:p w14:paraId="6EA08D67" w14:textId="77777777" w:rsidR="004535F2" w:rsidRPr="008F09CA" w:rsidRDefault="004535F2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highlight w:val="white"/>
              </w:rPr>
            </w:pPr>
          </w:p>
        </w:tc>
      </w:tr>
      <w:tr w:rsidR="008F09CA" w:rsidRPr="008F09CA" w14:paraId="46956F5F" w14:textId="77777777">
        <w:trPr>
          <w:cantSplit/>
        </w:trPr>
        <w:tc>
          <w:tcPr>
            <w:tcW w:w="10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27D8" w14:textId="77777777" w:rsidR="004535F2" w:rsidRPr="008F09CA" w:rsidRDefault="0021737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JĘZYK HISZPAŃSKI</w:t>
            </w:r>
          </w:p>
        </w:tc>
      </w:tr>
      <w:tr w:rsidR="008F09CA" w:rsidRPr="008F09CA" w14:paraId="0DC954F1" w14:textId="77777777">
        <w:trPr>
          <w:cantSplit/>
        </w:trPr>
        <w:tc>
          <w:tcPr>
            <w:tcW w:w="10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546AE" w14:textId="77777777" w:rsidR="00755F3B" w:rsidRPr="008F09CA" w:rsidRDefault="00755F3B" w:rsidP="00755F3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Wybór podręcznika nastąpi w pierwszych dniach września po podziale na grupy zaawansowania</w:t>
            </w:r>
          </w:p>
          <w:p w14:paraId="08AA714D" w14:textId="77777777" w:rsidR="004535F2" w:rsidRPr="008F09CA" w:rsidRDefault="004535F2" w:rsidP="00755F3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F09CA" w:rsidRPr="008F09CA" w14:paraId="5E25D0DC" w14:textId="77777777" w:rsidTr="002226FD">
        <w:trPr>
          <w:cantSplit/>
        </w:trPr>
        <w:tc>
          <w:tcPr>
            <w:tcW w:w="10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CC5D57" w14:textId="77777777" w:rsidR="004535F2" w:rsidRPr="008F09CA" w:rsidRDefault="0021737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RELIGIA</w:t>
            </w:r>
          </w:p>
        </w:tc>
      </w:tr>
      <w:tr w:rsidR="008F09CA" w:rsidRPr="008F09CA" w14:paraId="355D234E" w14:textId="77777777" w:rsidTr="002226FD">
        <w:trPr>
          <w:cantSplit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CA644E" w14:textId="77777777" w:rsidR="004535F2" w:rsidRPr="008F09CA" w:rsidRDefault="0021737B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W poszukiwaniu Wolności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77031D" w14:textId="77777777" w:rsidR="004535F2" w:rsidRPr="008F09CA" w:rsidRDefault="0021737B">
            <w:pPr>
              <w:widowControl w:val="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Gaudium/ redaktor ks.Marian Zając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BF5643" w14:textId="77777777" w:rsidR="004535F2" w:rsidRPr="008F09CA" w:rsidRDefault="0021737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09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AZ-3-01/18</w:t>
            </w:r>
          </w:p>
        </w:tc>
      </w:tr>
    </w:tbl>
    <w:tbl>
      <w:tblPr>
        <w:tblW w:w="10564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5864"/>
        <w:gridCol w:w="2990"/>
        <w:gridCol w:w="1710"/>
      </w:tblGrid>
      <w:tr w:rsidR="002226FD" w:rsidRPr="00CD27C1" w14:paraId="1BC51597" w14:textId="77777777" w:rsidTr="002226FD">
        <w:trPr>
          <w:cantSplit/>
          <w:trHeight w:val="290"/>
        </w:trPr>
        <w:tc>
          <w:tcPr>
            <w:tcW w:w="10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8E3CF2" w14:textId="77777777" w:rsidR="002226FD" w:rsidRPr="00CD27C1" w:rsidRDefault="002226FD" w:rsidP="00C451A1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EDUKACJA ZDROWOTNA</w:t>
            </w:r>
          </w:p>
        </w:tc>
      </w:tr>
      <w:tr w:rsidR="002226FD" w:rsidRPr="00CD27C1" w14:paraId="5EBBD0E1" w14:textId="77777777" w:rsidTr="002226FD">
        <w:trPr>
          <w:cantSplit/>
          <w:trHeight w:val="59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9F720" w14:textId="77777777" w:rsidR="002226FD" w:rsidRPr="00CD27C1" w:rsidRDefault="002226FD" w:rsidP="00C451A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EEA8C73" w14:textId="77777777" w:rsidR="002226FD" w:rsidRPr="00CD27C1" w:rsidRDefault="002226FD" w:rsidP="00C451A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ADB23" w14:textId="77777777" w:rsidR="002226FD" w:rsidRPr="00CD27C1" w:rsidRDefault="002226FD" w:rsidP="00C451A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B2DE" w14:textId="77777777" w:rsidR="002226FD" w:rsidRPr="00CD27C1" w:rsidRDefault="002226FD" w:rsidP="00C451A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51202E71" w14:textId="77777777" w:rsidR="004535F2" w:rsidRPr="008F09CA" w:rsidRDefault="004535F2">
      <w:pPr>
        <w:ind w:left="7200" w:firstLine="720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sectPr w:rsidR="004535F2" w:rsidRPr="008F09CA">
      <w:pgSz w:w="11906" w:h="16838"/>
      <w:pgMar w:top="567" w:right="680" w:bottom="567" w:left="68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24783" w14:textId="77777777" w:rsidR="00E91DAE" w:rsidRDefault="00E91DAE" w:rsidP="00EE4A37">
      <w:r>
        <w:separator/>
      </w:r>
    </w:p>
  </w:endnote>
  <w:endnote w:type="continuationSeparator" w:id="0">
    <w:p w14:paraId="47D784AF" w14:textId="77777777" w:rsidR="00E91DAE" w:rsidRDefault="00E91DAE" w:rsidP="00EE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0AE8C" w14:textId="77777777" w:rsidR="00E91DAE" w:rsidRDefault="00E91DAE" w:rsidP="00EE4A37">
      <w:r>
        <w:separator/>
      </w:r>
    </w:p>
  </w:footnote>
  <w:footnote w:type="continuationSeparator" w:id="0">
    <w:p w14:paraId="4D87734D" w14:textId="77777777" w:rsidR="00E91DAE" w:rsidRDefault="00E91DAE" w:rsidP="00EE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2EE"/>
    <w:multiLevelType w:val="multilevel"/>
    <w:tmpl w:val="BA2469D8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2125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2D3A8C"/>
    <w:multiLevelType w:val="multilevel"/>
    <w:tmpl w:val="8B085448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2125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5F2"/>
    <w:rsid w:val="00096077"/>
    <w:rsid w:val="00207644"/>
    <w:rsid w:val="0021737B"/>
    <w:rsid w:val="0021743D"/>
    <w:rsid w:val="002226FD"/>
    <w:rsid w:val="002C07CF"/>
    <w:rsid w:val="004535F2"/>
    <w:rsid w:val="00467C71"/>
    <w:rsid w:val="005C5E44"/>
    <w:rsid w:val="00755F3B"/>
    <w:rsid w:val="008F09CA"/>
    <w:rsid w:val="00971D61"/>
    <w:rsid w:val="00976009"/>
    <w:rsid w:val="009F301C"/>
    <w:rsid w:val="00CB62BF"/>
    <w:rsid w:val="00CF5CD1"/>
    <w:rsid w:val="00D25EA0"/>
    <w:rsid w:val="00D876BA"/>
    <w:rsid w:val="00DA5F17"/>
    <w:rsid w:val="00E91DAE"/>
    <w:rsid w:val="00E9380C"/>
    <w:rsid w:val="00EE4A37"/>
    <w:rsid w:val="00F0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B1B4"/>
  <w15:docId w15:val="{F2F26DDD-DE3E-4D05-8DD6-BB81A884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1F2"/>
    <w:pPr>
      <w:suppressAutoHyphens/>
    </w:pPr>
    <w:rPr>
      <w:color w:val="000000"/>
    </w:rPr>
  </w:style>
  <w:style w:type="paragraph" w:styleId="Nagwek1">
    <w:name w:val="heading 1"/>
    <w:basedOn w:val="Normalny"/>
    <w:next w:val="Normalny"/>
    <w:uiPriority w:val="9"/>
    <w:qFormat/>
    <w:rsid w:val="00D561F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D561F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D561F2"/>
    <w:pPr>
      <w:keepNext/>
      <w:keepLines/>
      <w:outlineLvl w:val="2"/>
    </w:pPr>
    <w:rPr>
      <w:b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D561F2"/>
    <w:pPr>
      <w:keepNext/>
      <w:keepLines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D561F2"/>
    <w:pPr>
      <w:keepNext/>
      <w:keepLines/>
      <w:jc w:val="center"/>
      <w:outlineLvl w:val="4"/>
    </w:pPr>
    <w:rPr>
      <w:b/>
      <w:sz w:val="28"/>
      <w:szCs w:val="28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D561F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D561F2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15982"/>
    <w:rPr>
      <w:rFonts w:ascii="Arial" w:hAnsi="Arial" w:cs="Arial"/>
      <w:color w:val="auto"/>
      <w:sz w:val="16"/>
      <w:lang w:eastAsia="en-US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0F1761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015982"/>
    <w:rPr>
      <w:rFonts w:ascii="Arial" w:hAnsi="Arial" w:cs="Arial"/>
      <w:color w:val="auto"/>
      <w:sz w:val="16"/>
      <w:lang w:eastAsia="en-US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3F3475"/>
    <w:pPr>
      <w:suppressAutoHyphens/>
      <w:textAlignment w:val="baseline"/>
    </w:pPr>
    <w:rPr>
      <w:color w:val="00000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0">
    <w:name w:val="Table Normal"/>
    <w:rsid w:val="00D561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EE4A37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A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N/CbxaNYBTlHbikrag5NgZDU2w==">CgMxLjAyCGguZ2pkZ3hzOAByITFYSEk4YlYweW1vMFB0bXpHODhRUWVHNFJKNm1VTXRTeA==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557</Words>
  <Characters>3345</Characters>
  <Application>Microsoft Office Word</Application>
  <DocSecurity>0</DocSecurity>
  <Lines>27</Lines>
  <Paragraphs>7</Paragraphs>
  <ScaleCrop>false</ScaleCrop>
  <Company>I LO im. W. Broniewskiego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Tomasz Król</cp:lastModifiedBy>
  <cp:revision>16</cp:revision>
  <dcterms:created xsi:type="dcterms:W3CDTF">2022-07-27T10:03:00Z</dcterms:created>
  <dcterms:modified xsi:type="dcterms:W3CDTF">2025-07-08T12:09:00Z</dcterms:modified>
</cp:coreProperties>
</file>